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E" w:rsidRPr="009A2D89" w:rsidRDefault="00530272" w:rsidP="00E9760E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 w:rsidRPr="00530272"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58240">
            <v:imagedata r:id="rId6" o:title=""/>
            <w10:wrap type="square" side="left"/>
          </v:shape>
          <o:OLEObject Type="Embed" ProgID="CorelDRAW.Graphic.6" ShapeID="_x0000_s1026" DrawAspect="Content" ObjectID="_1563001149" r:id="rId7"/>
        </w:pict>
      </w:r>
      <w:r w:rsidR="00E9760E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E9760E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proofErr w:type="gramStart"/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  <w:proofErr w:type="gramEnd"/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Default="00E9760E" w:rsidP="00E9760E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D5709A" w:rsidRDefault="00D5709A" w:rsidP="00D5709A">
      <w:pPr>
        <w:rPr>
          <w:rtl/>
        </w:rPr>
      </w:pPr>
    </w:p>
    <w:p w:rsidR="00D5709A" w:rsidRDefault="001B7493" w:rsidP="001B7493">
      <w:pPr>
        <w:jc w:val="right"/>
        <w:rPr>
          <w:rtl/>
        </w:rPr>
      </w:pPr>
      <w:r>
        <w:rPr>
          <w:rtl/>
        </w:rPr>
        <w:t>‏</w:t>
      </w:r>
      <w:proofErr w:type="spellStart"/>
      <w:r w:rsidRPr="001B7493">
        <w:rPr>
          <w:sz w:val="32"/>
          <w:szCs w:val="32"/>
          <w:rtl/>
        </w:rPr>
        <w:t>27</w:t>
      </w:r>
      <w:proofErr w:type="spellEnd"/>
      <w:r w:rsidRPr="001B7493">
        <w:rPr>
          <w:sz w:val="32"/>
          <w:szCs w:val="32"/>
          <w:rtl/>
        </w:rPr>
        <w:t>/07/2017</w:t>
      </w:r>
    </w:p>
    <w:p w:rsidR="00D5709A" w:rsidRPr="00D5709A" w:rsidRDefault="001B7493" w:rsidP="001B749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שלום רב,                                                 </w:t>
      </w:r>
    </w:p>
    <w:p w:rsidR="00D5709A" w:rsidRDefault="00D5709A" w:rsidP="00D5709A">
      <w:pPr>
        <w:rPr>
          <w:sz w:val="32"/>
          <w:szCs w:val="32"/>
          <w:rtl/>
        </w:rPr>
      </w:pPr>
    </w:p>
    <w:p w:rsidR="00D5709A" w:rsidRDefault="00D5709A" w:rsidP="00D5709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לקראת עונת קטיף הכותנה שולח לכם מחירון של מוצרי חברת פז,</w:t>
      </w:r>
    </w:p>
    <w:p w:rsidR="00D5709A" w:rsidRDefault="00D5709A" w:rsidP="00D5709A">
      <w:pPr>
        <w:rPr>
          <w:sz w:val="32"/>
          <w:szCs w:val="32"/>
          <w:rtl/>
        </w:rPr>
      </w:pPr>
    </w:p>
    <w:p w:rsidR="00D5709A" w:rsidRDefault="009C04CC" w:rsidP="00D5709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מחירים :</w:t>
      </w:r>
    </w:p>
    <w:p w:rsidR="009C04CC" w:rsidRDefault="009C04CC" w:rsidP="009C04C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גריז קטפות </w:t>
      </w:r>
      <w:proofErr w:type="spellStart"/>
      <w:r>
        <w:rPr>
          <w:rFonts w:hint="cs"/>
          <w:sz w:val="32"/>
          <w:szCs w:val="32"/>
          <w:rtl/>
        </w:rPr>
        <w:t>ג'סקו</w:t>
      </w:r>
      <w:proofErr w:type="spellEnd"/>
      <w:r>
        <w:rPr>
          <w:rFonts w:hint="cs"/>
          <w:sz w:val="32"/>
          <w:szCs w:val="32"/>
          <w:rtl/>
        </w:rPr>
        <w:t xml:space="preserve"> חבית מק"ט 084701 מחיר 2050שח</w:t>
      </w:r>
    </w:p>
    <w:p w:rsidR="009C04CC" w:rsidRDefault="009C04CC" w:rsidP="009C04C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גריז קטפות פז חבית מק"ט 143401 מחיר 1945שח</w:t>
      </w:r>
    </w:p>
    <w:p w:rsidR="009C04CC" w:rsidRPr="009C04CC" w:rsidRDefault="009C04CC" w:rsidP="009C04CC">
      <w:pPr>
        <w:pStyle w:val="a3"/>
        <w:numPr>
          <w:ilvl w:val="0"/>
          <w:numId w:val="4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נוזל הרטבה </w:t>
      </w:r>
      <w:proofErr w:type="spellStart"/>
      <w:r>
        <w:rPr>
          <w:rFonts w:hint="cs"/>
          <w:sz w:val="32"/>
          <w:szCs w:val="32"/>
          <w:rtl/>
        </w:rPr>
        <w:t>ג'סקו</w:t>
      </w:r>
      <w:proofErr w:type="spellEnd"/>
      <w:r>
        <w:rPr>
          <w:rFonts w:hint="cs"/>
          <w:sz w:val="32"/>
          <w:szCs w:val="32"/>
          <w:rtl/>
        </w:rPr>
        <w:t xml:space="preserve"> 4826 פח מק"ט 075702 מחיר 390שח</w:t>
      </w:r>
    </w:p>
    <w:p w:rsidR="00890CCF" w:rsidRDefault="00890CCF" w:rsidP="00D5709A">
      <w:pPr>
        <w:jc w:val="center"/>
        <w:rPr>
          <w:rtl/>
        </w:rPr>
      </w:pPr>
    </w:p>
    <w:p w:rsidR="009C04CC" w:rsidRDefault="009C04CC" w:rsidP="009C04CC">
      <w:pPr>
        <w:rPr>
          <w:sz w:val="32"/>
          <w:szCs w:val="32"/>
          <w:rtl/>
        </w:rPr>
      </w:pPr>
      <w:r w:rsidRPr="009C04CC">
        <w:rPr>
          <w:rFonts w:hint="cs"/>
          <w:sz w:val="32"/>
          <w:szCs w:val="32"/>
          <w:rtl/>
        </w:rPr>
        <w:t>מחירי מבצע לקנה קבל :</w:t>
      </w:r>
    </w:p>
    <w:p w:rsidR="009C04CC" w:rsidRDefault="009C04CC" w:rsidP="009C04CC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קנה חבית גריז קטפות פז+פח אחד נוזל הרטבה במחיר 2060שח.</w:t>
      </w:r>
    </w:p>
    <w:p w:rsidR="009C04CC" w:rsidRDefault="009C04CC" w:rsidP="009C04CC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קנה גריז קטפות </w:t>
      </w:r>
      <w:proofErr w:type="spellStart"/>
      <w:r>
        <w:rPr>
          <w:rFonts w:hint="cs"/>
          <w:sz w:val="32"/>
          <w:szCs w:val="32"/>
          <w:rtl/>
        </w:rPr>
        <w:t>ג'סקו</w:t>
      </w:r>
      <w:proofErr w:type="spellEnd"/>
      <w:r>
        <w:rPr>
          <w:rFonts w:hint="cs"/>
          <w:sz w:val="32"/>
          <w:szCs w:val="32"/>
          <w:rtl/>
        </w:rPr>
        <w:t>+פח אחד נוזל הרטבה במחיר 2205שח</w:t>
      </w:r>
    </w:p>
    <w:p w:rsidR="009C04CC" w:rsidRDefault="009C04CC" w:rsidP="009C04CC">
      <w:pPr>
        <w:ind w:left="360"/>
        <w:rPr>
          <w:sz w:val="32"/>
          <w:szCs w:val="32"/>
          <w:rtl/>
        </w:rPr>
      </w:pPr>
    </w:p>
    <w:p w:rsidR="009C04CC" w:rsidRDefault="009C04CC" w:rsidP="009C04CC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נוהל הזמנה :</w:t>
      </w:r>
      <w:r w:rsidR="008F2094">
        <w:rPr>
          <w:rFonts w:hint="cs"/>
          <w:sz w:val="32"/>
          <w:szCs w:val="32"/>
          <w:rtl/>
        </w:rPr>
        <w:t xml:space="preserve"> לפקס  048515436 נא לפרט בברור שם חברה,איש קשר,מספר טלפון ומקום פריקה.</w:t>
      </w:r>
    </w:p>
    <w:p w:rsidR="008F2094" w:rsidRDefault="008F2094" w:rsidP="009C04CC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טלפון לבירורים : 048536281</w:t>
      </w:r>
    </w:p>
    <w:p w:rsidR="008F2094" w:rsidRDefault="008F2094" w:rsidP="009C04CC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ברוך ברנדס : 0505231385 </w:t>
      </w:r>
      <w:hyperlink r:id="rId8" w:history="1">
        <w:r w:rsidRPr="001F5511">
          <w:rPr>
            <w:rStyle w:val="Hyperlink"/>
            <w:sz w:val="32"/>
            <w:szCs w:val="32"/>
          </w:rPr>
          <w:t>baruchb@asnin.co.il</w:t>
        </w:r>
      </w:hyperlink>
    </w:p>
    <w:p w:rsidR="001B7493" w:rsidRDefault="001B7493" w:rsidP="009C04CC">
      <w:pPr>
        <w:ind w:left="360"/>
        <w:rPr>
          <w:sz w:val="32"/>
          <w:szCs w:val="32"/>
          <w:rtl/>
        </w:rPr>
      </w:pPr>
    </w:p>
    <w:p w:rsidR="001B7493" w:rsidRDefault="001B7493" w:rsidP="009C04CC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המחירים בתוקף עד 11/17</w:t>
      </w:r>
    </w:p>
    <w:p w:rsidR="008F2094" w:rsidRDefault="008F2094" w:rsidP="009C04CC">
      <w:pPr>
        <w:ind w:left="360"/>
        <w:rPr>
          <w:sz w:val="32"/>
          <w:szCs w:val="32"/>
          <w:rtl/>
        </w:rPr>
      </w:pPr>
    </w:p>
    <w:p w:rsidR="008F2094" w:rsidRDefault="008F2094" w:rsidP="009C04CC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בברכה,</w:t>
      </w:r>
    </w:p>
    <w:p w:rsidR="008F2094" w:rsidRPr="009C04CC" w:rsidRDefault="008F2094" w:rsidP="009C04CC">
      <w:pPr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עפר זינגר.</w:t>
      </w:r>
    </w:p>
    <w:p w:rsidR="009C04CC" w:rsidRPr="009C04CC" w:rsidRDefault="009C04CC" w:rsidP="009C04CC">
      <w:pPr>
        <w:rPr>
          <w:sz w:val="32"/>
          <w:szCs w:val="32"/>
          <w:rtl/>
        </w:rPr>
      </w:pPr>
    </w:p>
    <w:sectPr w:rsidR="009C04CC" w:rsidRPr="009C04CC" w:rsidSect="00D325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130"/>
    <w:multiLevelType w:val="hybridMultilevel"/>
    <w:tmpl w:val="8686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51EC4"/>
    <w:multiLevelType w:val="hybridMultilevel"/>
    <w:tmpl w:val="6A28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71A0E"/>
    <w:multiLevelType w:val="hybridMultilevel"/>
    <w:tmpl w:val="709A6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76709"/>
    <w:multiLevelType w:val="hybridMultilevel"/>
    <w:tmpl w:val="267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F02B4"/>
    <w:multiLevelType w:val="hybridMultilevel"/>
    <w:tmpl w:val="23EEB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61AC7"/>
    <w:rsid w:val="00004C09"/>
    <w:rsid w:val="00017A16"/>
    <w:rsid w:val="000B7DD9"/>
    <w:rsid w:val="00104C54"/>
    <w:rsid w:val="00107DB2"/>
    <w:rsid w:val="00120005"/>
    <w:rsid w:val="001416A7"/>
    <w:rsid w:val="0015543E"/>
    <w:rsid w:val="00161D82"/>
    <w:rsid w:val="001B7493"/>
    <w:rsid w:val="001C7B1A"/>
    <w:rsid w:val="001D56EA"/>
    <w:rsid w:val="001E7B96"/>
    <w:rsid w:val="001F4212"/>
    <w:rsid w:val="0020745A"/>
    <w:rsid w:val="00210715"/>
    <w:rsid w:val="002C7DF4"/>
    <w:rsid w:val="00304864"/>
    <w:rsid w:val="00340031"/>
    <w:rsid w:val="00372B5D"/>
    <w:rsid w:val="003A2AAB"/>
    <w:rsid w:val="003C1D6D"/>
    <w:rsid w:val="003D31EA"/>
    <w:rsid w:val="004354B2"/>
    <w:rsid w:val="0046589A"/>
    <w:rsid w:val="004F5678"/>
    <w:rsid w:val="004F6BF6"/>
    <w:rsid w:val="0050414F"/>
    <w:rsid w:val="00530272"/>
    <w:rsid w:val="005415B3"/>
    <w:rsid w:val="005A1297"/>
    <w:rsid w:val="005B7928"/>
    <w:rsid w:val="00633AEB"/>
    <w:rsid w:val="00642625"/>
    <w:rsid w:val="006A1C36"/>
    <w:rsid w:val="006D3EE1"/>
    <w:rsid w:val="006E29FE"/>
    <w:rsid w:val="0071461C"/>
    <w:rsid w:val="007958B2"/>
    <w:rsid w:val="00803008"/>
    <w:rsid w:val="00890CCF"/>
    <w:rsid w:val="0089738A"/>
    <w:rsid w:val="008F2094"/>
    <w:rsid w:val="008F6A62"/>
    <w:rsid w:val="00934B4D"/>
    <w:rsid w:val="00950A8A"/>
    <w:rsid w:val="00985B27"/>
    <w:rsid w:val="009C04CC"/>
    <w:rsid w:val="009C7938"/>
    <w:rsid w:val="009E6B50"/>
    <w:rsid w:val="00A47920"/>
    <w:rsid w:val="00A9470B"/>
    <w:rsid w:val="00AA715C"/>
    <w:rsid w:val="00AD61AD"/>
    <w:rsid w:val="00BB220C"/>
    <w:rsid w:val="00C16F14"/>
    <w:rsid w:val="00C648E7"/>
    <w:rsid w:val="00C651CC"/>
    <w:rsid w:val="00C80524"/>
    <w:rsid w:val="00CF793F"/>
    <w:rsid w:val="00D237EB"/>
    <w:rsid w:val="00D325D3"/>
    <w:rsid w:val="00D36802"/>
    <w:rsid w:val="00D5709A"/>
    <w:rsid w:val="00D61AC7"/>
    <w:rsid w:val="00D9455B"/>
    <w:rsid w:val="00DF2D05"/>
    <w:rsid w:val="00E13647"/>
    <w:rsid w:val="00E276F7"/>
    <w:rsid w:val="00E67369"/>
    <w:rsid w:val="00E908B3"/>
    <w:rsid w:val="00E9760E"/>
    <w:rsid w:val="00EB7143"/>
    <w:rsid w:val="00F83F91"/>
    <w:rsid w:val="00F8793E"/>
    <w:rsid w:val="00FB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 w:cs="Arial"/>
      <w:sz w:val="20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List Paragraph"/>
    <w:basedOn w:val="a"/>
    <w:uiPriority w:val="34"/>
    <w:qFormat/>
    <w:rsid w:val="004354B2"/>
    <w:pPr>
      <w:ind w:left="720"/>
      <w:contextualSpacing/>
    </w:pPr>
  </w:style>
  <w:style w:type="table" w:styleId="a4">
    <w:name w:val="Table Grid"/>
    <w:basedOn w:val="a1"/>
    <w:uiPriority w:val="59"/>
    <w:rsid w:val="00161D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F2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uchb@asnin.co.i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5B546-9E0B-4111-A9D9-D1BEEB1B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2017-01-22T10:27:00Z</cp:lastPrinted>
  <dcterms:created xsi:type="dcterms:W3CDTF">2017-07-31T07:13:00Z</dcterms:created>
  <dcterms:modified xsi:type="dcterms:W3CDTF">2017-07-31T07:13:00Z</dcterms:modified>
</cp:coreProperties>
</file>