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68DBA" w14:textId="77777777" w:rsidR="009E13EB" w:rsidRDefault="009E13EB">
      <w:pPr>
        <w:rPr>
          <w:rtl/>
        </w:rPr>
      </w:pPr>
    </w:p>
    <w:p w14:paraId="3997E167" w14:textId="51F2B9B4" w:rsidR="00543011" w:rsidRDefault="00BC6C81" w:rsidP="00BC6C81">
      <w:pPr>
        <w:jc w:val="right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>07/10/2020</w:t>
      </w:r>
    </w:p>
    <w:p w14:paraId="0EC83DB4" w14:textId="77777777" w:rsidR="00BC6C81" w:rsidRDefault="00BC6C81" w:rsidP="00BC6C81">
      <w:pPr>
        <w:jc w:val="right"/>
        <w:rPr>
          <w:rFonts w:ascii="Franklin Gothic Medium" w:hAnsi="Franklin Gothic Medium" w:cs="David"/>
          <w:sz w:val="28"/>
          <w:szCs w:val="28"/>
          <w:rtl/>
        </w:rPr>
      </w:pPr>
    </w:p>
    <w:p w14:paraId="7766E19F" w14:textId="0D479914" w:rsidR="009E13EB" w:rsidRDefault="009E13EB" w:rsidP="00BC6C81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למגדלי הכותנה שלום רב,</w:t>
      </w:r>
    </w:p>
    <w:p w14:paraId="40EA7CA9" w14:textId="77777777" w:rsidR="009E13EB" w:rsidRPr="00261A28" w:rsidRDefault="009E13EB">
      <w:pPr>
        <w:rPr>
          <w:rFonts w:ascii="Franklin Gothic Medium" w:hAnsi="Franklin Gothic Medium" w:cs="David"/>
          <w:sz w:val="28"/>
          <w:szCs w:val="28"/>
          <w:rtl/>
        </w:rPr>
      </w:pPr>
    </w:p>
    <w:p w14:paraId="7EBD2872" w14:textId="77777777" w:rsidR="009E13EB" w:rsidRDefault="0077368C" w:rsidP="00D77810">
      <w:pPr>
        <w:jc w:val="center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  <w:r w:rsidRPr="00925319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הנדון: 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"מילוי ט</w:t>
      </w:r>
      <w:r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ו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 xml:space="preserve">פסי הצהרת </w:t>
      </w:r>
      <w:r w:rsidR="00A9040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כוונות מזרע 202</w:t>
      </w:r>
      <w:r w:rsidR="00D77810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1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".</w:t>
      </w:r>
    </w:p>
    <w:p w14:paraId="39C5A170" w14:textId="77777777" w:rsidR="00BC53AC" w:rsidRPr="00BC53AC" w:rsidRDefault="00BC53AC" w:rsidP="00BC53AC">
      <w:pPr>
        <w:jc w:val="center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</w:p>
    <w:p w14:paraId="6DCF219F" w14:textId="64D703FB" w:rsidR="009E13EB" w:rsidRDefault="009E13EB" w:rsidP="00D77810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כדי להיערך לעונ</w:t>
      </w:r>
      <w:r w:rsidR="00E80738">
        <w:rPr>
          <w:rFonts w:ascii="Franklin Gothic Medium" w:hAnsi="Franklin Gothic Medium" w:cs="David" w:hint="cs"/>
          <w:sz w:val="28"/>
          <w:szCs w:val="28"/>
          <w:rtl/>
        </w:rPr>
        <w:t>ה הבאה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, אנו מצרפים בזה טופס זריעה </w:t>
      </w:r>
      <w:r w:rsidR="00A90407">
        <w:rPr>
          <w:rFonts w:ascii="Franklin Gothic Medium" w:hAnsi="Franklin Gothic Medium" w:cs="David" w:hint="cs"/>
          <w:sz w:val="28"/>
          <w:szCs w:val="28"/>
          <w:rtl/>
        </w:rPr>
        <w:t>להצהרת כוונות מזרע לעונת 202</w:t>
      </w:r>
      <w:r w:rsidR="00D77810">
        <w:rPr>
          <w:rFonts w:ascii="Franklin Gothic Medium" w:hAnsi="Franklin Gothic Medium" w:cs="David" w:hint="cs"/>
          <w:sz w:val="28"/>
          <w:szCs w:val="28"/>
          <w:rtl/>
        </w:rPr>
        <w:t>1</w:t>
      </w:r>
    </w:p>
    <w:p w14:paraId="3E49CC18" w14:textId="77777777" w:rsidR="001446B1" w:rsidRDefault="0077368C" w:rsidP="004B4612">
      <w:pPr>
        <w:spacing w:line="360" w:lineRule="auto"/>
        <w:rPr>
          <w:rFonts w:ascii="Franklin Gothic Medium" w:hAnsi="Franklin Gothic Medium" w:cs="David"/>
          <w:b/>
          <w:bCs/>
          <w:sz w:val="32"/>
          <w:szCs w:val="32"/>
          <w:u w:val="single"/>
          <w:rtl/>
        </w:rPr>
      </w:pPr>
      <w:r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הצהרה זו </w:t>
      </w:r>
      <w:r w:rsidR="004B4612"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בעלת חשיבות </w:t>
      </w:r>
      <w:r w:rsidR="001446B1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אך אינה מחייבת.</w:t>
      </w:r>
    </w:p>
    <w:p w14:paraId="30278DF6" w14:textId="77777777" w:rsidR="004B4612" w:rsidRDefault="004B4612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לפי הצהרה זו אנו מתכננים הפצה וחלוקה של חוטי בלבול</w:t>
      </w:r>
      <w:r>
        <w:rPr>
          <w:rFonts w:ascii="Franklin Gothic Medium" w:hAnsi="Franklin Gothic Medium" w:cs="David" w:hint="cs"/>
          <w:sz w:val="28"/>
          <w:szCs w:val="28"/>
          <w:rtl/>
        </w:rPr>
        <w:t xml:space="preserve">. </w:t>
      </w:r>
    </w:p>
    <w:p w14:paraId="787DD6A7" w14:textId="77777777" w:rsidR="004B4612" w:rsidRDefault="004B4612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כמו</w:t>
      </w:r>
      <w:r w:rsidR="000E1BE7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כן נתוני המזרע חשובים לנו ע"מ שנוכל להיער</w:t>
      </w:r>
      <w:r w:rsidRPr="00690722">
        <w:rPr>
          <w:rFonts w:ascii="Franklin Gothic Medium" w:hAnsi="Franklin Gothic Medium" w:cs="David" w:hint="eastAsia"/>
          <w:b/>
          <w:bCs/>
          <w:sz w:val="32"/>
          <w:szCs w:val="32"/>
          <w:u w:val="single"/>
          <w:rtl/>
        </w:rPr>
        <w:t>ך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כראוי להזמנת חומרי הדברה ושילוך</w:t>
      </w:r>
      <w:r w:rsid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</w:t>
      </w:r>
      <w:r w:rsidR="00690722">
        <w:rPr>
          <w:rFonts w:ascii="Franklin Gothic Medium" w:hAnsi="Franklin Gothic Medium" w:cs="David"/>
          <w:b/>
          <w:bCs/>
          <w:sz w:val="32"/>
          <w:szCs w:val="32"/>
          <w:u w:val="single"/>
          <w:rtl/>
        </w:rPr>
        <w:t>–</w:t>
      </w:r>
      <w:r w:rsid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בעיקר </w:t>
      </w:r>
      <w:r w:rsidR="00690722" w:rsidRPr="00C75817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קוויק</w:t>
      </w:r>
      <w:r w:rsidR="00690722" w:rsidRPr="00C75817">
        <w:rPr>
          <w:rFonts w:ascii="Franklin Gothic Medium" w:hAnsi="Franklin Gothic Medium" w:cs="David" w:hint="cs"/>
          <w:b/>
          <w:bCs/>
          <w:u w:val="single"/>
          <w:rtl/>
        </w:rPr>
        <w:t xml:space="preserve"> 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וכן להתכונן לאחסון כריכות הכותנה</w:t>
      </w:r>
      <w:r>
        <w:rPr>
          <w:rFonts w:ascii="Franklin Gothic Medium" w:hAnsi="Franklin Gothic Medium" w:cs="David" w:hint="cs"/>
          <w:sz w:val="28"/>
          <w:szCs w:val="28"/>
          <w:rtl/>
        </w:rPr>
        <w:t>.</w:t>
      </w:r>
    </w:p>
    <w:p w14:paraId="0EA0BF07" w14:textId="77777777" w:rsidR="00727C87" w:rsidRDefault="009E13EB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הטופס משותף לזן  </w:t>
      </w:r>
      <w:r w:rsidR="00926A3C"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אקלה</w:t>
      </w:r>
      <w:r w:rsidR="00926A3C" w:rsidRPr="00261A28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,</w:t>
      </w:r>
      <w:r w:rsidR="00926A3C"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פימה</w:t>
      </w:r>
      <w:r w:rsidR="00926A3C" w:rsidRPr="00261A28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 xml:space="preserve"> ואקלפי</w:t>
      </w:r>
      <w:r w:rsidRPr="00261A28">
        <w:rPr>
          <w:rFonts w:ascii="Franklin Gothic Medium" w:hAnsi="Franklin Gothic Medium" w:cs="David"/>
          <w:sz w:val="28"/>
          <w:szCs w:val="28"/>
          <w:rtl/>
        </w:rPr>
        <w:t>.</w:t>
      </w:r>
    </w:p>
    <w:p w14:paraId="27575F5D" w14:textId="77777777" w:rsidR="009E13EB" w:rsidRDefault="009E13EB" w:rsidP="0077368C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נבקשכם למלא את הטופס לאחר עיון בהוראות.</w:t>
      </w:r>
    </w:p>
    <w:p w14:paraId="5DF24607" w14:textId="77777777" w:rsidR="00A30F51" w:rsidRDefault="009E13EB" w:rsidP="00D77810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את הטופס יש להחזיר לא יאוחר מ- </w:t>
      </w:r>
      <w:r w:rsidR="00D77810">
        <w:rPr>
          <w:rFonts w:ascii="Franklin Gothic Medium" w:hAnsi="Franklin Gothic Medium" w:cs="David" w:hint="cs"/>
          <w:sz w:val="28"/>
          <w:szCs w:val="28"/>
          <w:u w:val="single"/>
          <w:rtl/>
        </w:rPr>
        <w:t>30.10</w:t>
      </w:r>
      <w:r w:rsidR="00A90407">
        <w:rPr>
          <w:rFonts w:ascii="Franklin Gothic Medium" w:hAnsi="Franklin Gothic Medium" w:cs="David" w:hint="cs"/>
          <w:sz w:val="28"/>
          <w:szCs w:val="28"/>
          <w:u w:val="single"/>
          <w:rtl/>
        </w:rPr>
        <w:t>.2020</w:t>
      </w:r>
    </w:p>
    <w:p w14:paraId="3275732E" w14:textId="77777777" w:rsidR="0069191B" w:rsidRDefault="009E13EB" w:rsidP="0069191B">
      <w:pPr>
        <w:spacing w:line="360" w:lineRule="auto"/>
        <w:rPr>
          <w:rFonts w:ascii="Franklin Gothic Medium" w:hAnsi="Franklin Gothic Medium" w:cs="David"/>
          <w:sz w:val="28"/>
          <w:szCs w:val="28"/>
          <w:u w:val="single"/>
        </w:rPr>
      </w:pP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ניתן לשלוח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</w:t>
      </w:r>
      <w:r w:rsid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בפקס </w:t>
      </w:r>
      <w:r w:rsidR="00D57AD6"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מס' 09-</w:t>
      </w:r>
      <w:r w:rsidR="00D21496" w:rsidRP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96040</w:t>
      </w:r>
      <w:r w:rsidR="00105B0C" w:rsidRP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30</w:t>
      </w:r>
      <w:r w:rsidR="00D57AD6"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 xml:space="preserve"> </w:t>
      </w:r>
      <w:r w:rsidR="0077368C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או במייל : </w:t>
      </w:r>
      <w:r w:rsidR="0069191B">
        <w:rPr>
          <w:rFonts w:ascii="Franklin Gothic Medium" w:hAnsi="Franklin Gothic Medium" w:cs="David"/>
          <w:sz w:val="28"/>
          <w:szCs w:val="28"/>
          <w:u w:val="single"/>
        </w:rPr>
        <w:t>hadass@cotton.co.il</w:t>
      </w:r>
    </w:p>
    <w:p w14:paraId="5ED0701E" w14:textId="77777777" w:rsidR="009E13EB" w:rsidRPr="003F2D1C" w:rsidRDefault="00D57AD6" w:rsidP="0069191B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 xml:space="preserve">למועצת הכותנה, לידי </w:t>
      </w:r>
      <w:r w:rsidR="0069191B">
        <w:rPr>
          <w:rFonts w:ascii="Franklin Gothic Medium" w:hAnsi="Franklin Gothic Medium" w:cs="David" w:hint="cs"/>
          <w:b/>
          <w:bCs/>
          <w:sz w:val="28"/>
          <w:szCs w:val="28"/>
          <w:rtl/>
        </w:rPr>
        <w:t>הדס סיקורה</w:t>
      </w: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/</w:t>
      </w:r>
      <w:r w:rsid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אגף הכספים.</w:t>
      </w:r>
    </w:p>
    <w:p w14:paraId="7D6A28E1" w14:textId="60D67D86" w:rsidR="009E13EB" w:rsidRPr="00690722" w:rsidRDefault="009E13EB" w:rsidP="0077368C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החזרת הטופס בזמן, </w:t>
      </w:r>
      <w:r w:rsidR="001A44CC" w:rsidRPr="00690722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ת</w:t>
      </w: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אפשר לנו תכנון </w:t>
      </w:r>
      <w:r w:rsidR="00E80738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 xml:space="preserve">והתארגנות להמשך </w:t>
      </w: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מוקדם ככל האפשר.</w:t>
      </w:r>
    </w:p>
    <w:p w14:paraId="6CAF34D9" w14:textId="77777777" w:rsidR="00A30F51" w:rsidRDefault="00543011" w:rsidP="00B45EB1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הצהרה </w:t>
      </w:r>
      <w:r w:rsidR="00B45EB1">
        <w:rPr>
          <w:rFonts w:ascii="Franklin Gothic Medium" w:hAnsi="Franklin Gothic Medium" w:cs="David" w:hint="cs"/>
          <w:sz w:val="28"/>
          <w:szCs w:val="28"/>
          <w:rtl/>
        </w:rPr>
        <w:t>זו הינה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זמנית, לאחר הזריעה יעודכנו הדונמים שנזרעו בפועל באמצעות הצהרה שנייה.</w:t>
      </w:r>
      <w:r w:rsidR="00EC68F7">
        <w:rPr>
          <w:rFonts w:ascii="Franklin Gothic Medium" w:hAnsi="Franklin Gothic Medium" w:cs="David" w:hint="cs"/>
          <w:sz w:val="28"/>
          <w:szCs w:val="28"/>
          <w:rtl/>
        </w:rPr>
        <w:t xml:space="preserve"> </w:t>
      </w:r>
    </w:p>
    <w:p w14:paraId="188B6571" w14:textId="77777777" w:rsidR="00A93353" w:rsidRPr="00261A28" w:rsidRDefault="00EC68F7" w:rsidP="00BC53AC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EC68F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(אין צורך להחתים את המ</w:t>
      </w:r>
      <w:r w:rsidR="002E1472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ש</w:t>
      </w:r>
      <w:r w:rsidRPr="00EC68F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רד האזורי/משרד החקלאות)</w:t>
      </w:r>
    </w:p>
    <w:p w14:paraId="36BF563A" w14:textId="77777777" w:rsidR="00543011" w:rsidRDefault="00A93353" w:rsidP="00A90407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בשאלות ניתן לפנות </w:t>
      </w:r>
      <w:r w:rsidR="00A90407">
        <w:rPr>
          <w:rFonts w:ascii="Franklin Gothic Medium" w:hAnsi="Franklin Gothic Medium" w:cs="David" w:hint="cs"/>
          <w:sz w:val="28"/>
          <w:szCs w:val="28"/>
          <w:rtl/>
        </w:rPr>
        <w:t>למתניה צונץ</w:t>
      </w:r>
      <w:r w:rsidR="00925319">
        <w:rPr>
          <w:rFonts w:ascii="Franklin Gothic Medium" w:hAnsi="Franklin Gothic Medium" w:cs="David" w:hint="cs"/>
          <w:sz w:val="28"/>
          <w:szCs w:val="28"/>
          <w:rtl/>
        </w:rPr>
        <w:t xml:space="preserve"> בטלפון </w:t>
      </w:r>
      <w:r w:rsidR="00A90407">
        <w:rPr>
          <w:rFonts w:ascii="Franklin Gothic Medium" w:hAnsi="Franklin Gothic Medium" w:cs="David" w:hint="cs"/>
          <w:sz w:val="28"/>
          <w:szCs w:val="28"/>
          <w:rtl/>
        </w:rPr>
        <w:t>050-5587253</w:t>
      </w:r>
      <w:r w:rsidR="00BC53AC" w:rsidRPr="00BC53AC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BC53AC">
        <w:rPr>
          <w:rFonts w:ascii="Franklin Gothic Medium" w:hAnsi="Franklin Gothic Medium" w:cs="David" w:hint="cs"/>
          <w:sz w:val="28"/>
          <w:szCs w:val="28"/>
          <w:rtl/>
        </w:rPr>
        <w:t xml:space="preserve">או </w:t>
      </w:r>
      <w:r w:rsidR="0069191B">
        <w:rPr>
          <w:rFonts w:ascii="Franklin Gothic Medium" w:hAnsi="Franklin Gothic Medium" w:cs="David" w:hint="cs"/>
          <w:sz w:val="28"/>
          <w:szCs w:val="28"/>
          <w:rtl/>
        </w:rPr>
        <w:t>הדס סיקורה</w:t>
      </w:r>
      <w:r w:rsidR="00BC53AC" w:rsidRPr="00261A28">
        <w:rPr>
          <w:rFonts w:ascii="Franklin Gothic Medium" w:hAnsi="Franklin Gothic Medium" w:cs="David"/>
          <w:sz w:val="28"/>
          <w:szCs w:val="28"/>
          <w:rtl/>
        </w:rPr>
        <w:t>, בטלפון 09-</w:t>
      </w:r>
      <w:r w:rsidR="00BC53AC" w:rsidRPr="00261A28">
        <w:rPr>
          <w:rFonts w:ascii="Franklin Gothic Medium" w:hAnsi="Franklin Gothic Medium" w:cs="David" w:hint="cs"/>
          <w:sz w:val="28"/>
          <w:szCs w:val="28"/>
          <w:rtl/>
        </w:rPr>
        <w:t>9604012</w:t>
      </w:r>
      <w:r w:rsidR="00925319">
        <w:rPr>
          <w:rFonts w:ascii="Franklin Gothic Medium" w:hAnsi="Franklin Gothic Medium" w:cs="David" w:hint="cs"/>
          <w:sz w:val="28"/>
          <w:szCs w:val="28"/>
          <w:rtl/>
        </w:rPr>
        <w:t>.</w:t>
      </w:r>
    </w:p>
    <w:p w14:paraId="0957B0F0" w14:textId="77777777" w:rsidR="00543011" w:rsidRPr="00261A28" w:rsidRDefault="00690722" w:rsidP="0077368C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/>
          <w:sz w:val="28"/>
          <w:szCs w:val="28"/>
          <w:rtl/>
        </w:rPr>
        <w:t xml:space="preserve">          </w:t>
      </w:r>
      <w:r w:rsidR="00543011"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</w:t>
      </w:r>
    </w:p>
    <w:p w14:paraId="042B9C8A" w14:textId="77777777" w:rsidR="00543011" w:rsidRPr="00261A28" w:rsidRDefault="00543011">
      <w:pPr>
        <w:rPr>
          <w:rFonts w:ascii="Franklin Gothic Medium" w:hAnsi="Franklin Gothic Medium" w:cs="David"/>
          <w:sz w:val="28"/>
          <w:szCs w:val="28"/>
          <w:rtl/>
        </w:rPr>
      </w:pPr>
    </w:p>
    <w:p w14:paraId="18211A33" w14:textId="77777777" w:rsidR="00543011" w:rsidRDefault="00543011" w:rsidP="00156594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</w:t>
      </w:r>
      <w:r w:rsidR="00156594">
        <w:rPr>
          <w:rFonts w:ascii="Franklin Gothic Medium" w:hAnsi="Franklin Gothic Medium" w:cs="David"/>
          <w:sz w:val="28"/>
          <w:szCs w:val="28"/>
          <w:rtl/>
        </w:rPr>
        <w:tab/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156594">
        <w:rPr>
          <w:rFonts w:ascii="Franklin Gothic Medium" w:hAnsi="Franklin Gothic Medium" w:cs="David" w:hint="cs"/>
          <w:sz w:val="28"/>
          <w:szCs w:val="28"/>
          <w:rtl/>
        </w:rPr>
        <w:t>בברכה</w:t>
      </w:r>
    </w:p>
    <w:p w14:paraId="48F6D59E" w14:textId="77777777" w:rsidR="006659C7" w:rsidRDefault="006659C7">
      <w:pPr>
        <w:rPr>
          <w:rFonts w:ascii="Franklin Gothic Medium" w:hAnsi="Franklin Gothic Medium" w:cs="David"/>
          <w:sz w:val="28"/>
          <w:szCs w:val="28"/>
          <w:rtl/>
        </w:rPr>
      </w:pPr>
    </w:p>
    <w:p w14:paraId="406DE5FD" w14:textId="77777777" w:rsidR="00543011" w:rsidRPr="00261A28" w:rsidRDefault="006659C7" w:rsidP="00D77810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</w:rPr>
        <w:t xml:space="preserve">            </w:t>
      </w:r>
      <w:r>
        <w:rPr>
          <w:rFonts w:ascii="Franklin Gothic Medium" w:hAnsi="Franklin Gothic Medium" w:cs="David" w:hint="cs"/>
          <w:sz w:val="28"/>
          <w:szCs w:val="28"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  <w:t xml:space="preserve">           </w:t>
      </w:r>
      <w:r w:rsidR="00D77810">
        <w:rPr>
          <w:rFonts w:ascii="Franklin Gothic Medium" w:hAnsi="Franklin Gothic Medium" w:cs="David" w:hint="cs"/>
          <w:sz w:val="28"/>
          <w:szCs w:val="28"/>
          <w:rtl/>
        </w:rPr>
        <w:t>יזהר לנדאו</w:t>
      </w:r>
    </w:p>
    <w:p w14:paraId="531D01B6" w14:textId="77777777" w:rsidR="00097874" w:rsidRDefault="00543011" w:rsidP="00567C9A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</w:t>
      </w:r>
      <w:r w:rsidR="00097874">
        <w:rPr>
          <w:rFonts w:ascii="Franklin Gothic Medium" w:hAnsi="Franklin Gothic Medium" w:cs="David" w:hint="cs"/>
          <w:sz w:val="28"/>
          <w:szCs w:val="28"/>
          <w:rtl/>
        </w:rPr>
        <w:t xml:space="preserve">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6659C7">
        <w:rPr>
          <w:rFonts w:ascii="Franklin Gothic Medium" w:hAnsi="Franklin Gothic Medium" w:cs="David" w:hint="cs"/>
          <w:sz w:val="28"/>
          <w:szCs w:val="28"/>
          <w:rtl/>
        </w:rPr>
        <w:t>מנכ"ל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</w:p>
    <w:p w14:paraId="1AD7850D" w14:textId="3E4537CE" w:rsidR="00543011" w:rsidRDefault="00097874" w:rsidP="00567C9A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  <w:rtl/>
        </w:rPr>
        <w:t xml:space="preserve">                                                                         </w:t>
      </w:r>
      <w:r w:rsidR="00543011" w:rsidRPr="00261A28">
        <w:rPr>
          <w:rFonts w:ascii="Franklin Gothic Medium" w:hAnsi="Franklin Gothic Medium" w:cs="David"/>
          <w:sz w:val="28"/>
          <w:szCs w:val="28"/>
          <w:rtl/>
        </w:rPr>
        <w:t>המועצה לייצור ושיווק כותנה בע"מ</w:t>
      </w:r>
    </w:p>
    <w:p w14:paraId="007AC211" w14:textId="0073ACB1" w:rsidR="00EE5AE7" w:rsidRDefault="00EE5AE7" w:rsidP="00567C9A">
      <w:pPr>
        <w:rPr>
          <w:rFonts w:ascii="Franklin Gothic Medium" w:hAnsi="Franklin Gothic Medium" w:cs="David"/>
          <w:sz w:val="28"/>
          <w:szCs w:val="28"/>
          <w:rtl/>
        </w:rPr>
      </w:pPr>
    </w:p>
    <w:p w14:paraId="70B4C3B6" w14:textId="61C51868" w:rsidR="00EE5AE7" w:rsidRDefault="00EE5AE7" w:rsidP="00567C9A">
      <w:pPr>
        <w:rPr>
          <w:rFonts w:ascii="Franklin Gothic Medium" w:hAnsi="Franklin Gothic Medium" w:cs="David"/>
          <w:sz w:val="28"/>
          <w:szCs w:val="28"/>
          <w:rtl/>
        </w:rPr>
      </w:pPr>
    </w:p>
    <w:p w14:paraId="6146460A" w14:textId="5FF9DBED" w:rsidR="00EE5AE7" w:rsidRDefault="00EE5AE7" w:rsidP="00567C9A">
      <w:pPr>
        <w:rPr>
          <w:rFonts w:ascii="Franklin Gothic Medium" w:hAnsi="Franklin Gothic Medium" w:cs="David"/>
          <w:sz w:val="28"/>
          <w:szCs w:val="28"/>
          <w:rtl/>
        </w:rPr>
      </w:pPr>
    </w:p>
    <w:p w14:paraId="0F76FB54" w14:textId="77777777" w:rsidR="00EE5AE7" w:rsidRDefault="00EE5AE7" w:rsidP="00567C9A">
      <w:pPr>
        <w:rPr>
          <w:rFonts w:ascii="Franklin Gothic Medium" w:hAnsi="Franklin Gothic Medium" w:cs="David"/>
          <w:sz w:val="28"/>
          <w:szCs w:val="28"/>
          <w:rtl/>
        </w:rPr>
      </w:pPr>
    </w:p>
    <w:p w14:paraId="591806B5" w14:textId="77777777" w:rsidR="00C75817" w:rsidRDefault="00C75817" w:rsidP="00567C9A">
      <w:pPr>
        <w:rPr>
          <w:rFonts w:ascii="Franklin Gothic Medium" w:hAnsi="Franklin Gothic Medium" w:cs="David"/>
          <w:sz w:val="28"/>
          <w:szCs w:val="28"/>
          <w:rtl/>
        </w:rPr>
      </w:pPr>
    </w:p>
    <w:p w14:paraId="09C6366F" w14:textId="77777777" w:rsidR="00C75817" w:rsidRPr="00261A28" w:rsidRDefault="00C75817" w:rsidP="00567C9A">
      <w:pPr>
        <w:rPr>
          <w:rFonts w:ascii="Franklin Gothic Medium" w:hAnsi="Franklin Gothic Medium" w:cs="David"/>
          <w:sz w:val="28"/>
          <w:szCs w:val="28"/>
          <w:rtl/>
        </w:rPr>
      </w:pPr>
    </w:p>
    <w:p w14:paraId="1422EA49" w14:textId="77777777" w:rsidR="00822C68" w:rsidRDefault="00543011" w:rsidP="004B4612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</w:t>
      </w:r>
      <w:r w:rsidR="00822C68">
        <w:rPr>
          <w:rFonts w:ascii="Franklin Gothic Medium" w:hAnsi="Franklin Gothic Medium" w:cs="David" w:hint="cs"/>
          <w:sz w:val="28"/>
          <w:szCs w:val="28"/>
          <w:rtl/>
        </w:rPr>
        <w:tab/>
      </w:r>
    </w:p>
    <w:p w14:paraId="1A82C192" w14:textId="77777777" w:rsidR="000A1731" w:rsidRDefault="000A1731" w:rsidP="00D77810">
      <w:pPr>
        <w:rPr>
          <w:b/>
          <w:bCs/>
          <w:sz w:val="32"/>
          <w:szCs w:val="32"/>
          <w:u w:val="single"/>
          <w:rtl/>
        </w:rPr>
      </w:pPr>
      <w:r w:rsidRPr="00F45FFB">
        <w:rPr>
          <w:rFonts w:hint="cs"/>
          <w:b/>
          <w:bCs/>
          <w:sz w:val="32"/>
          <w:szCs w:val="32"/>
          <w:rtl/>
        </w:rPr>
        <w:lastRenderedPageBreak/>
        <w:t xml:space="preserve">            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הצהרה </w:t>
      </w:r>
      <w:r w:rsidR="00B45EB1">
        <w:rPr>
          <w:rFonts w:hint="cs"/>
          <w:b/>
          <w:bCs/>
          <w:sz w:val="32"/>
          <w:szCs w:val="32"/>
          <w:u w:val="single"/>
          <w:rtl/>
        </w:rPr>
        <w:t>כוונות מזרע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על זריעת כותנה </w:t>
      </w:r>
      <w:r w:rsidRPr="00CC4A0A">
        <w:rPr>
          <w:b/>
          <w:bCs/>
          <w:sz w:val="32"/>
          <w:szCs w:val="32"/>
          <w:u w:val="single"/>
          <w:rtl/>
        </w:rPr>
        <w:t>–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עונת 20</w:t>
      </w:r>
      <w:r w:rsidR="00A90407">
        <w:rPr>
          <w:rFonts w:hint="cs"/>
          <w:b/>
          <w:bCs/>
          <w:sz w:val="32"/>
          <w:szCs w:val="32"/>
          <w:u w:val="single"/>
          <w:rtl/>
        </w:rPr>
        <w:t>2</w:t>
      </w:r>
      <w:r w:rsidR="00D77810">
        <w:rPr>
          <w:rFonts w:hint="cs"/>
          <w:b/>
          <w:bCs/>
          <w:sz w:val="32"/>
          <w:szCs w:val="32"/>
          <w:u w:val="single"/>
          <w:rtl/>
        </w:rPr>
        <w:t>1</w:t>
      </w:r>
    </w:p>
    <w:p w14:paraId="2548C9B8" w14:textId="62946C07" w:rsidR="000A1731" w:rsidRDefault="000A1731" w:rsidP="000A1731">
      <w:pPr>
        <w:rPr>
          <w:b/>
          <w:bCs/>
          <w:sz w:val="32"/>
          <w:szCs w:val="32"/>
          <w:u w:val="single"/>
          <w:rtl/>
        </w:rPr>
      </w:pP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73013051" w14:textId="77777777" w:rsidR="00EE5AE7" w:rsidRDefault="00EE5AE7" w:rsidP="000A1731">
      <w:pPr>
        <w:rPr>
          <w:b/>
          <w:bCs/>
          <w:sz w:val="32"/>
          <w:szCs w:val="32"/>
          <w:u w:val="single"/>
          <w:rtl/>
        </w:rPr>
      </w:pPr>
    </w:p>
    <w:p w14:paraId="746F5CDA" w14:textId="77777777" w:rsidR="000A1731" w:rsidRPr="00CC4A0A" w:rsidRDefault="000E1BE7" w:rsidP="000A1731">
      <w:pPr>
        <w:ind w:hanging="5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0A1731">
        <w:rPr>
          <w:rFonts w:hint="cs"/>
          <w:sz w:val="32"/>
          <w:szCs w:val="32"/>
          <w:rtl/>
        </w:rPr>
        <w:t>__________________________________________________</w:t>
      </w:r>
    </w:p>
    <w:p w14:paraId="6F49FC32" w14:textId="77777777" w:rsidR="000A1731" w:rsidRDefault="000A1731" w:rsidP="00D719BF">
      <w:pPr>
        <w:ind w:hanging="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מגדל</w:t>
      </w:r>
      <w:r w:rsidR="00D719BF">
        <w:rPr>
          <w:rFonts w:hint="cs"/>
          <w:sz w:val="28"/>
          <w:szCs w:val="28"/>
          <w:rtl/>
        </w:rPr>
        <w:t xml:space="preserve">                    </w:t>
      </w:r>
      <w:r>
        <w:rPr>
          <w:rFonts w:hint="cs"/>
          <w:sz w:val="28"/>
          <w:szCs w:val="28"/>
          <w:rtl/>
        </w:rPr>
        <w:t xml:space="preserve">כתובת     </w:t>
      </w:r>
      <w:r w:rsidR="00D719BF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טלפון   </w:t>
      </w:r>
      <w:r w:rsidR="00D719BF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מנפטה  </w:t>
      </w:r>
      <w:r w:rsidR="00D719B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ע. מורשה</w:t>
      </w:r>
    </w:p>
    <w:p w14:paraId="045D04AD" w14:textId="77777777" w:rsidR="000E1BE7" w:rsidRDefault="000E1BE7" w:rsidP="00D719BF">
      <w:pPr>
        <w:ind w:hanging="341"/>
        <w:rPr>
          <w:sz w:val="28"/>
          <w:szCs w:val="28"/>
          <w:rtl/>
        </w:rPr>
      </w:pPr>
    </w:p>
    <w:p w14:paraId="7F8913B8" w14:textId="77777777" w:rsidR="000E1BE7" w:rsidRDefault="000E1BE7" w:rsidP="00D719BF">
      <w:pPr>
        <w:ind w:hanging="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כתובת דואר אלקטרוני    _________________________________________</w:t>
      </w:r>
    </w:p>
    <w:p w14:paraId="48C686DC" w14:textId="77777777" w:rsidR="00A30F51" w:rsidRDefault="00A30F51" w:rsidP="00D719BF">
      <w:pPr>
        <w:ind w:hanging="341"/>
        <w:rPr>
          <w:sz w:val="28"/>
          <w:szCs w:val="28"/>
          <w:rtl/>
        </w:rPr>
      </w:pPr>
    </w:p>
    <w:p w14:paraId="03307A12" w14:textId="77777777" w:rsidR="000A1731" w:rsidRDefault="000A1731" w:rsidP="000A1731">
      <w:pPr>
        <w:ind w:hanging="341"/>
        <w:rPr>
          <w:sz w:val="28"/>
          <w:szCs w:val="28"/>
          <w:rtl/>
        </w:rPr>
      </w:pPr>
    </w:p>
    <w:p w14:paraId="75C7B756" w14:textId="77777777" w:rsidR="000A1731" w:rsidRPr="00323CC1" w:rsidRDefault="000A1731" w:rsidP="000A1731">
      <w:pPr>
        <w:ind w:hanging="341"/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</w:t>
      </w:r>
      <w:r w:rsidRPr="00323CC1">
        <w:rPr>
          <w:rFonts w:hint="cs"/>
          <w:b/>
          <w:bCs/>
          <w:sz w:val="32"/>
          <w:szCs w:val="32"/>
          <w:rtl/>
        </w:rPr>
        <w:t>פרוט    דונמים    לפי    סוגי    כותנה</w:t>
      </w:r>
    </w:p>
    <w:p w14:paraId="09D1644B" w14:textId="77777777" w:rsidR="000A1731" w:rsidRDefault="000A1731" w:rsidP="000A1731">
      <w:pPr>
        <w:ind w:hanging="341"/>
        <w:rPr>
          <w:sz w:val="28"/>
          <w:szCs w:val="28"/>
          <w:rtl/>
        </w:rPr>
      </w:pPr>
    </w:p>
    <w:p w14:paraId="41015A00" w14:textId="4C47BD3A" w:rsidR="000A1731" w:rsidRDefault="000A1731" w:rsidP="000A1731">
      <w:pPr>
        <w:ind w:hanging="341"/>
        <w:rPr>
          <w:sz w:val="36"/>
          <w:szCs w:val="36"/>
          <w:rtl/>
        </w:rPr>
      </w:pPr>
      <w:r>
        <w:rPr>
          <w:rFonts w:hint="cs"/>
          <w:sz w:val="28"/>
          <w:szCs w:val="28"/>
          <w:rtl/>
        </w:rPr>
        <w:t xml:space="preserve">                   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אקלה</w:t>
      </w:r>
      <w:r>
        <w:rPr>
          <w:rFonts w:hint="cs"/>
          <w:sz w:val="36"/>
          <w:szCs w:val="36"/>
          <w:rtl/>
        </w:rPr>
        <w:t xml:space="preserve"> 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פימה</w:t>
      </w:r>
      <w:r>
        <w:rPr>
          <w:rFonts w:hint="cs"/>
          <w:sz w:val="36"/>
          <w:szCs w:val="36"/>
          <w:rtl/>
        </w:rPr>
        <w:t xml:space="preserve">       </w:t>
      </w:r>
      <w:r w:rsidR="00EE5AE7"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</w:rPr>
        <w:t xml:space="preserve">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אקלפי</w:t>
      </w:r>
      <w:r>
        <w:rPr>
          <w:rFonts w:hint="cs"/>
          <w:sz w:val="36"/>
          <w:szCs w:val="36"/>
          <w:rtl/>
        </w:rPr>
        <w:t xml:space="preserve"> </w:t>
      </w:r>
    </w:p>
    <w:p w14:paraId="6BE69A26" w14:textId="77777777" w:rsidR="000A1731" w:rsidRDefault="000A1731" w:rsidP="000A1731">
      <w:pPr>
        <w:ind w:hanging="341"/>
        <w:rPr>
          <w:sz w:val="28"/>
          <w:szCs w:val="28"/>
          <w:rtl/>
        </w:rPr>
      </w:pPr>
    </w:p>
    <w:p w14:paraId="08B49014" w14:textId="77777777" w:rsidR="000A1731" w:rsidRDefault="000A1731" w:rsidP="001A7306">
      <w:pPr>
        <w:jc w:val="both"/>
        <w:rPr>
          <w:sz w:val="28"/>
          <w:szCs w:val="28"/>
          <w:rtl/>
        </w:rPr>
      </w:pPr>
    </w:p>
    <w:p w14:paraId="120814E1" w14:textId="77777777" w:rsidR="000A1731" w:rsidRDefault="000A1731" w:rsidP="001A7306">
      <w:pPr>
        <w:ind w:hanging="341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="000E1BE7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דונמים:   ---------              ---------                ---------</w:t>
      </w:r>
    </w:p>
    <w:p w14:paraId="5B15A566" w14:textId="77777777" w:rsidR="001A7306" w:rsidRDefault="001A7306" w:rsidP="001A7306">
      <w:pPr>
        <w:ind w:hanging="341"/>
        <w:jc w:val="both"/>
        <w:rPr>
          <w:sz w:val="28"/>
          <w:szCs w:val="28"/>
          <w:rtl/>
        </w:rPr>
      </w:pPr>
    </w:p>
    <w:p w14:paraId="68771398" w14:textId="77777777" w:rsidR="000E1BE7" w:rsidRDefault="000E1BE7" w:rsidP="001A7306">
      <w:pPr>
        <w:ind w:hanging="341"/>
        <w:jc w:val="both"/>
        <w:rPr>
          <w:sz w:val="28"/>
          <w:szCs w:val="28"/>
          <w:rtl/>
        </w:rPr>
      </w:pPr>
    </w:p>
    <w:p w14:paraId="3B378A62" w14:textId="77777777" w:rsidR="000E1BE7" w:rsidRDefault="000E1BE7" w:rsidP="00690722">
      <w:pPr>
        <w:ind w:hanging="341"/>
        <w:jc w:val="both"/>
        <w:rPr>
          <w:b/>
          <w:bCs/>
          <w:sz w:val="32"/>
          <w:szCs w:val="32"/>
          <w:u w:val="single"/>
          <w:rtl/>
        </w:rPr>
      </w:pPr>
    </w:p>
    <w:p w14:paraId="5CC4951C" w14:textId="77777777" w:rsidR="00EB5534" w:rsidRPr="001A7306" w:rsidRDefault="00EB5534" w:rsidP="001A7306">
      <w:pPr>
        <w:ind w:hanging="341"/>
        <w:jc w:val="both"/>
        <w:rPr>
          <w:b/>
          <w:bCs/>
          <w:sz w:val="32"/>
          <w:szCs w:val="32"/>
          <w:u w:val="single"/>
          <w:rtl/>
        </w:rPr>
      </w:pPr>
    </w:p>
    <w:p w14:paraId="7C994642" w14:textId="77777777" w:rsidR="000A1731" w:rsidRDefault="000A1731" w:rsidP="000A1731">
      <w:pPr>
        <w:jc w:val="both"/>
        <w:rPr>
          <w:b/>
          <w:bCs/>
          <w:sz w:val="28"/>
          <w:szCs w:val="28"/>
          <w:rtl/>
        </w:rPr>
      </w:pPr>
    </w:p>
    <w:p w14:paraId="1F29522E" w14:textId="77777777" w:rsidR="000A1731" w:rsidRDefault="000A1731" w:rsidP="000A1731">
      <w:pPr>
        <w:jc w:val="both"/>
        <w:rPr>
          <w:sz w:val="28"/>
          <w:szCs w:val="28"/>
          <w:rtl/>
        </w:rPr>
      </w:pPr>
    </w:p>
    <w:p w14:paraId="0F428076" w14:textId="77777777" w:rsidR="000A1731" w:rsidRDefault="000A1731" w:rsidP="000A173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                                   ________________</w:t>
      </w:r>
    </w:p>
    <w:p w14:paraId="0546E8DE" w14:textId="77777777" w:rsidR="000A1731" w:rsidRDefault="000A1731" w:rsidP="000A173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תאריך                                                  חתימה וחותמת המגדל</w:t>
      </w:r>
    </w:p>
    <w:p w14:paraId="0C603065" w14:textId="77777777" w:rsidR="000A1731" w:rsidRDefault="000A1731" w:rsidP="000A1731">
      <w:pPr>
        <w:jc w:val="both"/>
        <w:rPr>
          <w:sz w:val="28"/>
          <w:szCs w:val="28"/>
          <w:rtl/>
        </w:rPr>
      </w:pPr>
    </w:p>
    <w:sectPr w:rsidR="000A1731" w:rsidSect="00DB6D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10008"/>
    <w:multiLevelType w:val="hybridMultilevel"/>
    <w:tmpl w:val="61B02A00"/>
    <w:lvl w:ilvl="0" w:tplc="181E84CE">
      <w:start w:val="1"/>
      <w:numFmt w:val="decimal"/>
      <w:lvlText w:val="%1."/>
      <w:lvlJc w:val="left"/>
      <w:pPr>
        <w:ind w:left="1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D0"/>
    <w:rsid w:val="00097874"/>
    <w:rsid w:val="000A1731"/>
    <w:rsid w:val="000E1BE7"/>
    <w:rsid w:val="00105B0C"/>
    <w:rsid w:val="001143FE"/>
    <w:rsid w:val="00115A2F"/>
    <w:rsid w:val="001446B1"/>
    <w:rsid w:val="00156594"/>
    <w:rsid w:val="00161AD7"/>
    <w:rsid w:val="001A44CC"/>
    <w:rsid w:val="001A7306"/>
    <w:rsid w:val="0020100E"/>
    <w:rsid w:val="00261A28"/>
    <w:rsid w:val="002E1472"/>
    <w:rsid w:val="0030008D"/>
    <w:rsid w:val="003913F0"/>
    <w:rsid w:val="003A705E"/>
    <w:rsid w:val="003F2D1C"/>
    <w:rsid w:val="004B4612"/>
    <w:rsid w:val="004C207F"/>
    <w:rsid w:val="00543011"/>
    <w:rsid w:val="00567C9A"/>
    <w:rsid w:val="00654C20"/>
    <w:rsid w:val="006659C7"/>
    <w:rsid w:val="006733EB"/>
    <w:rsid w:val="006841D0"/>
    <w:rsid w:val="00690722"/>
    <w:rsid w:val="0069191B"/>
    <w:rsid w:val="00727C87"/>
    <w:rsid w:val="0077368C"/>
    <w:rsid w:val="00822C68"/>
    <w:rsid w:val="008A3597"/>
    <w:rsid w:val="00925319"/>
    <w:rsid w:val="00926A3C"/>
    <w:rsid w:val="0095690C"/>
    <w:rsid w:val="009C039C"/>
    <w:rsid w:val="009E13EB"/>
    <w:rsid w:val="00A25A01"/>
    <w:rsid w:val="00A30F51"/>
    <w:rsid w:val="00A36179"/>
    <w:rsid w:val="00A648C3"/>
    <w:rsid w:val="00A90407"/>
    <w:rsid w:val="00A905E4"/>
    <w:rsid w:val="00A93353"/>
    <w:rsid w:val="00AB2E2D"/>
    <w:rsid w:val="00B35DDE"/>
    <w:rsid w:val="00B45EB1"/>
    <w:rsid w:val="00BA753E"/>
    <w:rsid w:val="00BC3E5C"/>
    <w:rsid w:val="00BC53AC"/>
    <w:rsid w:val="00BC6C81"/>
    <w:rsid w:val="00C034A7"/>
    <w:rsid w:val="00C2441F"/>
    <w:rsid w:val="00C75817"/>
    <w:rsid w:val="00CB5AA3"/>
    <w:rsid w:val="00D21496"/>
    <w:rsid w:val="00D57AD6"/>
    <w:rsid w:val="00D719BF"/>
    <w:rsid w:val="00D77810"/>
    <w:rsid w:val="00D9128D"/>
    <w:rsid w:val="00DB6A61"/>
    <w:rsid w:val="00DB6DD0"/>
    <w:rsid w:val="00DE5867"/>
    <w:rsid w:val="00E55A22"/>
    <w:rsid w:val="00E80738"/>
    <w:rsid w:val="00EB5534"/>
    <w:rsid w:val="00EC68F7"/>
    <w:rsid w:val="00EE5AE7"/>
    <w:rsid w:val="00F372C8"/>
    <w:rsid w:val="00F60017"/>
    <w:rsid w:val="00F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BA8F6"/>
  <w15:docId w15:val="{CE78D1E6-A6C5-4021-97C1-7F999610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2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6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731"/>
    <w:pPr>
      <w:spacing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08/02/04</vt:lpstr>
    </vt:vector>
  </TitlesOfParts>
  <Company>מועצת הכותנה בע"מ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08/02/04</dc:title>
  <dc:creator>דליה נחום</dc:creator>
  <cp:lastModifiedBy>Yizhar Landau</cp:lastModifiedBy>
  <cp:revision>5</cp:revision>
  <cp:lastPrinted>2017-02-09T04:13:00Z</cp:lastPrinted>
  <dcterms:created xsi:type="dcterms:W3CDTF">2020-10-07T06:36:00Z</dcterms:created>
  <dcterms:modified xsi:type="dcterms:W3CDTF">2020-10-07T06:50:00Z</dcterms:modified>
</cp:coreProperties>
</file>