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a3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/>
            <w:permStart w:id="687481301" w:edGrp="everyone"/>
            <w:permStart w:id="84488344" w:edGrp="everyone"/>
            <w:permStart w:id="1118332289" w:edGrp="everyone"/>
            <w:permStart w:id="2001823800" w:edGrp="everyone"/>
            <w:permStart w:id="133511751" w:edGrp="everyone"/>
            <w:permStart w:id="144338727" w:edGrp="everyone"/>
            <w:permStart w:id="1670853227" w:edGrp="everyone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EndPr/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771FD671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7446EAD3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741259EA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4B2C25EA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Text2"/>
          </w:p>
        </w:tc>
        <w:bookmarkEnd w:id="0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5026072F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77B75AD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5DEE7EB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1EC40122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0E35D381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606C2D2C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41FFBB54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310DD7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0AC25997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5674ED71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1027C94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5EC5F692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61611563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6B9115CE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5CACA37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6608912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3643CF6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30004A3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1247FDFF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32856C6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3EBC249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74B8CED9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162CF49B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980978608"/>
      <w:permEnd w:id="2134733027"/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44BF737" w14:textId="1441CC6B" w:rsidR="00CF6E80" w:rsidRDefault="003A6C1C" w:rsidP="0034792C">
      <w:pPr>
        <w:pStyle w:val="a8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a8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E7E0A41" w14:textId="2BB6DCE7" w:rsidR="009D79E3" w:rsidRPr="00AB54BC" w:rsidRDefault="009D79E3" w:rsidP="009D79E3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813345246" w:edGrp="everyone"/>
    </w:p>
    <w:permEnd w:id="1813345246"/>
    <w:p w14:paraId="7F0C1BD3" w14:textId="15667C0E" w:rsidR="00933261" w:rsidRPr="00933261" w:rsidRDefault="00EC3E8C" w:rsidP="0093326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889B690" w14:textId="77777777" w:rsidR="00AB54BC" w:rsidRPr="00981566" w:rsidRDefault="00AB54BC" w:rsidP="00AB54BC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950569697" w:edGrp="everyone"/>
    </w:p>
    <w:permEnd w:id="1950569697"/>
    <w:p w14:paraId="6EC103B5" w14:textId="18073BB1" w:rsidR="009F4B1A" w:rsidRDefault="009F4B1A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01438C03" w14:textId="77777777" w:rsidR="00AB54BC" w:rsidRPr="00981566" w:rsidRDefault="00AB54BC" w:rsidP="00AB54BC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546455566" w:edGrp="everyone"/>
    </w:p>
    <w:permEnd w:id="1546455566"/>
    <w:p w14:paraId="20922EBD" w14:textId="1CB5B092" w:rsidR="009170D1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1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DA2D152" w14:textId="77777777" w:rsidR="0048002F" w:rsidRPr="00981566" w:rsidRDefault="0048002F" w:rsidP="0048002F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15230788" w:edGrp="everyone"/>
    </w:p>
    <w:permEnd w:id="315230788"/>
    <w:p w14:paraId="361D85E8" w14:textId="196DA014" w:rsidR="009170D1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FAB743A" w14:textId="77777777" w:rsidR="0048002F" w:rsidRPr="00981566" w:rsidRDefault="0048002F" w:rsidP="0048002F">
      <w:pPr>
        <w:pStyle w:val="a8"/>
        <w:spacing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685402869" w:edGrp="everyone"/>
    </w:p>
    <w:permEnd w:id="1685402869"/>
    <w:p w14:paraId="3A6FB677" w14:textId="15E0C84F" w:rsidR="008B0262" w:rsidRPr="008B0262" w:rsidRDefault="009916EC" w:rsidP="007D731F">
      <w:pPr>
        <w:pStyle w:val="a8"/>
        <w:numPr>
          <w:ilvl w:val="0"/>
          <w:numId w:val="9"/>
        </w:numPr>
        <w:spacing w:line="360" w:lineRule="auto"/>
        <w:ind w:left="226" w:hanging="425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הערכה כלכלית</w:t>
      </w:r>
      <w:r w:rsidR="008B0262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</w:p>
    <w:p w14:paraId="366C4498" w14:textId="65922C52" w:rsidR="003E2118" w:rsidRPr="007D731F" w:rsidRDefault="008B0262" w:rsidP="007D731F">
      <w:pPr>
        <w:pStyle w:val="a8"/>
        <w:spacing w:line="360" w:lineRule="auto"/>
        <w:ind w:left="226"/>
        <w:rPr>
          <w:rFonts w:ascii="Arial" w:eastAsia="Times New Roman" w:hAnsi="Arial" w:cs="David"/>
          <w:sz w:val="24"/>
          <w:szCs w:val="24"/>
        </w:rPr>
      </w:pPr>
      <w:r w:rsidRPr="00A8376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התייחסות לפרמטרים הבאים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מחיר ליבול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 xml:space="preserve">חיסכון </w:t>
      </w:r>
      <w:proofErr w:type="spellStart"/>
      <w:r w:rsidR="003E2118" w:rsidRPr="00A8376B">
        <w:rPr>
          <w:rFonts w:ascii="Arial" w:eastAsia="Times New Roman" w:hAnsi="Arial" w:cs="David"/>
          <w:sz w:val="24"/>
          <w:szCs w:val="24"/>
          <w:rtl/>
        </w:rPr>
        <w:t>בכח</w:t>
      </w:r>
      <w:proofErr w:type="spellEnd"/>
      <w:r w:rsidR="003E2118" w:rsidRPr="00A8376B">
        <w:rPr>
          <w:rFonts w:ascii="Arial" w:eastAsia="Times New Roman" w:hAnsi="Arial" w:cs="David"/>
          <w:sz w:val="24"/>
          <w:szCs w:val="24"/>
          <w:rtl/>
        </w:rPr>
        <w:t xml:space="preserve"> אדם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במים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בהון (הקטנת הוצאות גידול)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הגדלה או הקטנה של השקעות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>,</w:t>
      </w:r>
      <w:r w:rsidR="007D731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ה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קף השטח שיאמץ את תוצאות תוכנית המחקר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 xml:space="preserve">, או כל פרמטר </w:t>
      </w:r>
      <w:r w:rsidR="006C5D72" w:rsidRPr="007D731F">
        <w:rPr>
          <w:rFonts w:ascii="Arial" w:eastAsia="Times New Roman" w:hAnsi="Arial" w:cs="David" w:hint="cs"/>
          <w:sz w:val="24"/>
          <w:szCs w:val="24"/>
          <w:rtl/>
        </w:rPr>
        <w:t>רלוונטי אחר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)</w:t>
      </w:r>
    </w:p>
    <w:p w14:paraId="7158D8F1" w14:textId="77777777" w:rsidR="0048002F" w:rsidRPr="00981566" w:rsidRDefault="0048002F" w:rsidP="0048002F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837037069" w:edGrp="everyone"/>
    </w:p>
    <w:permEnd w:id="837037069"/>
    <w:p w14:paraId="20224B4D" w14:textId="30BD830A" w:rsidR="009A004C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9C6F19" w14:textId="77777777" w:rsidR="0048002F" w:rsidRPr="00981566" w:rsidRDefault="0048002F" w:rsidP="0048002F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38780470" w:edGrp="everyone"/>
    </w:p>
    <w:permEnd w:id="338780470"/>
    <w:p w14:paraId="069C7001" w14:textId="76891FF8" w:rsidR="00E61112" w:rsidRDefault="001F0590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20D712E" w14:textId="77777777" w:rsidR="0048002F" w:rsidRPr="00981566" w:rsidRDefault="0048002F" w:rsidP="0048002F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bookmarkStart w:id="2" w:name="_Hlk47262340"/>
      <w:bookmarkStart w:id="3" w:name="_Hlk47269815"/>
      <w:permStart w:id="964722190" w:edGrp="everyone"/>
    </w:p>
    <w:bookmarkEnd w:id="2"/>
    <w:bookmarkEnd w:id="3"/>
    <w:permEnd w:id="964722190"/>
    <w:p w14:paraId="462B3B2E" w14:textId="089295AB" w:rsidR="00C10DC0" w:rsidRDefault="00A060EA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1"/>
    </w:p>
    <w:p w14:paraId="3B8DCC7B" w14:textId="4B334C25" w:rsidR="0048002F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permStart w:id="1494973753" w:edGrp="everyone"/>
    </w:p>
    <w:permEnd w:id="1494973753"/>
    <w:p w14:paraId="09FCFAB1" w14:textId="77777777" w:rsidR="0048002F" w:rsidRPr="00D90F96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3479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4BB3" w14:textId="77777777" w:rsidR="006248D2" w:rsidRDefault="006248D2" w:rsidP="0072027C">
      <w:pPr>
        <w:spacing w:after="0" w:line="240" w:lineRule="auto"/>
      </w:pPr>
      <w:r>
        <w:separator/>
      </w:r>
    </w:p>
  </w:endnote>
  <w:endnote w:type="continuationSeparator" w:id="0">
    <w:p w14:paraId="11BE9FDB" w14:textId="77777777" w:rsidR="006248D2" w:rsidRDefault="006248D2" w:rsidP="0072027C">
      <w:pPr>
        <w:spacing w:after="0" w:line="240" w:lineRule="auto"/>
      </w:pPr>
      <w:r>
        <w:continuationSeparator/>
      </w:r>
    </w:p>
  </w:endnote>
  <w:endnote w:type="continuationNotice" w:id="1">
    <w:p w14:paraId="08494899" w14:textId="77777777" w:rsidR="006248D2" w:rsidRDefault="00624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4523" w14:textId="77777777" w:rsidR="006248D2" w:rsidRDefault="006248D2" w:rsidP="0072027C">
      <w:pPr>
        <w:spacing w:after="0" w:line="240" w:lineRule="auto"/>
      </w:pPr>
      <w:r>
        <w:separator/>
      </w:r>
    </w:p>
  </w:footnote>
  <w:footnote w:type="continuationSeparator" w:id="0">
    <w:p w14:paraId="4ACB183C" w14:textId="77777777" w:rsidR="006248D2" w:rsidRDefault="006248D2" w:rsidP="0072027C">
      <w:pPr>
        <w:spacing w:after="0" w:line="240" w:lineRule="auto"/>
      </w:pPr>
      <w:r>
        <w:continuationSeparator/>
      </w:r>
    </w:p>
  </w:footnote>
  <w:footnote w:type="continuationNotice" w:id="1">
    <w:p w14:paraId="448216FD" w14:textId="77777777" w:rsidR="006248D2" w:rsidRDefault="006248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readOnly" w:enforcement="1" w:cryptProviderType="rsaAES" w:cryptAlgorithmClass="hash" w:cryptAlgorithmType="typeAny" w:cryptAlgorithmSid="14" w:cryptSpinCount="100000" w:hash="7ABvZYEipVkTLZAwQ9dPP3YnVCc4LLNt+I6p2XjJB/Td01v/rSZX6UOwSrJaJaBP69mOSGe9NYwqenuAIkc93g==" w:salt="yMZUu8ruSv9YrQ/gVyiD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7C"/>
    <w:rsid w:val="00003C8A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5275F"/>
    <w:rsid w:val="00053411"/>
    <w:rsid w:val="00060C1E"/>
    <w:rsid w:val="00071B5D"/>
    <w:rsid w:val="000827ED"/>
    <w:rsid w:val="000932C6"/>
    <w:rsid w:val="000A32BE"/>
    <w:rsid w:val="000A7CBB"/>
    <w:rsid w:val="000B0E09"/>
    <w:rsid w:val="000B3A04"/>
    <w:rsid w:val="000B4AE9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12DCD"/>
    <w:rsid w:val="00117D31"/>
    <w:rsid w:val="0012592F"/>
    <w:rsid w:val="00127B4E"/>
    <w:rsid w:val="00131E50"/>
    <w:rsid w:val="0014222D"/>
    <w:rsid w:val="00147A44"/>
    <w:rsid w:val="00151A11"/>
    <w:rsid w:val="00152D20"/>
    <w:rsid w:val="00152F83"/>
    <w:rsid w:val="00153599"/>
    <w:rsid w:val="00160D9A"/>
    <w:rsid w:val="00161D84"/>
    <w:rsid w:val="0016360F"/>
    <w:rsid w:val="00166F49"/>
    <w:rsid w:val="00177729"/>
    <w:rsid w:val="00183167"/>
    <w:rsid w:val="00186317"/>
    <w:rsid w:val="001961BA"/>
    <w:rsid w:val="00197B4B"/>
    <w:rsid w:val="001A43BD"/>
    <w:rsid w:val="001B2A6B"/>
    <w:rsid w:val="001B3144"/>
    <w:rsid w:val="001B3662"/>
    <w:rsid w:val="001C2D1A"/>
    <w:rsid w:val="001C4021"/>
    <w:rsid w:val="001C4F90"/>
    <w:rsid w:val="001C7DFA"/>
    <w:rsid w:val="001D038D"/>
    <w:rsid w:val="001D19AE"/>
    <w:rsid w:val="001D4559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2B97"/>
    <w:rsid w:val="002A2ED3"/>
    <w:rsid w:val="002B1267"/>
    <w:rsid w:val="002B1DCE"/>
    <w:rsid w:val="002C6270"/>
    <w:rsid w:val="002C66C8"/>
    <w:rsid w:val="002D3FAC"/>
    <w:rsid w:val="002D5BFD"/>
    <w:rsid w:val="002E0E00"/>
    <w:rsid w:val="002E2FC2"/>
    <w:rsid w:val="002F10A5"/>
    <w:rsid w:val="002F51C3"/>
    <w:rsid w:val="002F5F4B"/>
    <w:rsid w:val="002F7811"/>
    <w:rsid w:val="002F7C61"/>
    <w:rsid w:val="00300E7D"/>
    <w:rsid w:val="00307FEB"/>
    <w:rsid w:val="00310EFF"/>
    <w:rsid w:val="00323CC8"/>
    <w:rsid w:val="0034438B"/>
    <w:rsid w:val="0034622B"/>
    <w:rsid w:val="00346849"/>
    <w:rsid w:val="0034792C"/>
    <w:rsid w:val="0035009C"/>
    <w:rsid w:val="00363933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118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4AD4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56CF"/>
    <w:rsid w:val="00571541"/>
    <w:rsid w:val="0057163F"/>
    <w:rsid w:val="00571FF1"/>
    <w:rsid w:val="00572B90"/>
    <w:rsid w:val="00574554"/>
    <w:rsid w:val="0058034D"/>
    <w:rsid w:val="00580495"/>
    <w:rsid w:val="00593E93"/>
    <w:rsid w:val="005A27E1"/>
    <w:rsid w:val="005B24F8"/>
    <w:rsid w:val="005B5063"/>
    <w:rsid w:val="005B6CD5"/>
    <w:rsid w:val="005B74F6"/>
    <w:rsid w:val="005D0D8D"/>
    <w:rsid w:val="005D193A"/>
    <w:rsid w:val="005E7CE1"/>
    <w:rsid w:val="005F35C6"/>
    <w:rsid w:val="005F4944"/>
    <w:rsid w:val="005F5D20"/>
    <w:rsid w:val="005F640C"/>
    <w:rsid w:val="005F6BD6"/>
    <w:rsid w:val="006248D2"/>
    <w:rsid w:val="0063065F"/>
    <w:rsid w:val="00630FE6"/>
    <w:rsid w:val="00634E3C"/>
    <w:rsid w:val="006358A3"/>
    <w:rsid w:val="006444A8"/>
    <w:rsid w:val="00646894"/>
    <w:rsid w:val="00650DEA"/>
    <w:rsid w:val="00666879"/>
    <w:rsid w:val="006755AB"/>
    <w:rsid w:val="006837EF"/>
    <w:rsid w:val="00687BD8"/>
    <w:rsid w:val="00691CD3"/>
    <w:rsid w:val="006A3E31"/>
    <w:rsid w:val="006B4986"/>
    <w:rsid w:val="006B69C2"/>
    <w:rsid w:val="006C5D72"/>
    <w:rsid w:val="006D355B"/>
    <w:rsid w:val="006D3CBC"/>
    <w:rsid w:val="006F0847"/>
    <w:rsid w:val="006F2E09"/>
    <w:rsid w:val="006F6651"/>
    <w:rsid w:val="006F787F"/>
    <w:rsid w:val="00700737"/>
    <w:rsid w:val="00704BA4"/>
    <w:rsid w:val="007065C9"/>
    <w:rsid w:val="007100AE"/>
    <w:rsid w:val="00716B2D"/>
    <w:rsid w:val="0072027C"/>
    <w:rsid w:val="007275A8"/>
    <w:rsid w:val="007365BD"/>
    <w:rsid w:val="007416FE"/>
    <w:rsid w:val="0075108D"/>
    <w:rsid w:val="007610B9"/>
    <w:rsid w:val="00763394"/>
    <w:rsid w:val="00763E94"/>
    <w:rsid w:val="0077721F"/>
    <w:rsid w:val="007808F2"/>
    <w:rsid w:val="007827E1"/>
    <w:rsid w:val="00791B3A"/>
    <w:rsid w:val="007931BC"/>
    <w:rsid w:val="00793E8F"/>
    <w:rsid w:val="007A6D56"/>
    <w:rsid w:val="007B3FE2"/>
    <w:rsid w:val="007D19A6"/>
    <w:rsid w:val="007D4058"/>
    <w:rsid w:val="007D731F"/>
    <w:rsid w:val="007E39E8"/>
    <w:rsid w:val="007E3D1A"/>
    <w:rsid w:val="007E6F7E"/>
    <w:rsid w:val="007F3E69"/>
    <w:rsid w:val="00803F18"/>
    <w:rsid w:val="00813D7C"/>
    <w:rsid w:val="00817514"/>
    <w:rsid w:val="00830507"/>
    <w:rsid w:val="008367F6"/>
    <w:rsid w:val="00837DE4"/>
    <w:rsid w:val="00837E82"/>
    <w:rsid w:val="008433AA"/>
    <w:rsid w:val="00855E4F"/>
    <w:rsid w:val="008578F7"/>
    <w:rsid w:val="00864469"/>
    <w:rsid w:val="008668E9"/>
    <w:rsid w:val="008676AC"/>
    <w:rsid w:val="00873ACE"/>
    <w:rsid w:val="008742B1"/>
    <w:rsid w:val="00876768"/>
    <w:rsid w:val="0088007A"/>
    <w:rsid w:val="008800C9"/>
    <w:rsid w:val="00892F1A"/>
    <w:rsid w:val="008973D1"/>
    <w:rsid w:val="008B0262"/>
    <w:rsid w:val="008B083B"/>
    <w:rsid w:val="008B1925"/>
    <w:rsid w:val="008B384F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D4D6E"/>
    <w:rsid w:val="009D6C94"/>
    <w:rsid w:val="009D6CAE"/>
    <w:rsid w:val="009D79E3"/>
    <w:rsid w:val="009E0185"/>
    <w:rsid w:val="009E39F3"/>
    <w:rsid w:val="009E66F0"/>
    <w:rsid w:val="009F0A91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67BA"/>
    <w:rsid w:val="00A67E97"/>
    <w:rsid w:val="00A70B72"/>
    <w:rsid w:val="00A757B3"/>
    <w:rsid w:val="00A771AF"/>
    <w:rsid w:val="00A82189"/>
    <w:rsid w:val="00A8376B"/>
    <w:rsid w:val="00A93A96"/>
    <w:rsid w:val="00AA3B2D"/>
    <w:rsid w:val="00AB003B"/>
    <w:rsid w:val="00AB498B"/>
    <w:rsid w:val="00AB4DA6"/>
    <w:rsid w:val="00AB54BC"/>
    <w:rsid w:val="00AC4C79"/>
    <w:rsid w:val="00AE1B4F"/>
    <w:rsid w:val="00AE2DBD"/>
    <w:rsid w:val="00AE4038"/>
    <w:rsid w:val="00AE54F5"/>
    <w:rsid w:val="00AE5992"/>
    <w:rsid w:val="00AE7B1B"/>
    <w:rsid w:val="00AF0ED9"/>
    <w:rsid w:val="00AF4570"/>
    <w:rsid w:val="00AF59BF"/>
    <w:rsid w:val="00AF5C31"/>
    <w:rsid w:val="00AF5E2F"/>
    <w:rsid w:val="00AF75E4"/>
    <w:rsid w:val="00B07227"/>
    <w:rsid w:val="00B0755E"/>
    <w:rsid w:val="00B11E53"/>
    <w:rsid w:val="00B21B45"/>
    <w:rsid w:val="00B40A8A"/>
    <w:rsid w:val="00B50612"/>
    <w:rsid w:val="00B5134A"/>
    <w:rsid w:val="00B55DD4"/>
    <w:rsid w:val="00B57F83"/>
    <w:rsid w:val="00B7140C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BCD"/>
    <w:rsid w:val="00C35C56"/>
    <w:rsid w:val="00C35E95"/>
    <w:rsid w:val="00C37CCC"/>
    <w:rsid w:val="00C409CE"/>
    <w:rsid w:val="00C46B63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2724A"/>
    <w:rsid w:val="00D3052E"/>
    <w:rsid w:val="00D33564"/>
    <w:rsid w:val="00D35085"/>
    <w:rsid w:val="00D50804"/>
    <w:rsid w:val="00D50C2B"/>
    <w:rsid w:val="00D5538B"/>
    <w:rsid w:val="00D562C0"/>
    <w:rsid w:val="00D673B2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B5E1A"/>
    <w:rsid w:val="00EB72AE"/>
    <w:rsid w:val="00EC3B39"/>
    <w:rsid w:val="00EC3E8C"/>
    <w:rsid w:val="00EC5969"/>
    <w:rsid w:val="00EC7EE3"/>
    <w:rsid w:val="00ED08E2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400E4"/>
    <w:rsid w:val="00F4067D"/>
    <w:rsid w:val="00F42D88"/>
    <w:rsid w:val="00F542B2"/>
    <w:rsid w:val="00F556AB"/>
    <w:rsid w:val="00F57F61"/>
    <w:rsid w:val="00F60C90"/>
    <w:rsid w:val="00F61684"/>
    <w:rsid w:val="00F7790A"/>
    <w:rsid w:val="00F81F0C"/>
    <w:rsid w:val="00F867AD"/>
    <w:rsid w:val="00F908C3"/>
    <w:rsid w:val="00F91B52"/>
    <w:rsid w:val="00F93640"/>
    <w:rsid w:val="00F966D6"/>
    <w:rsid w:val="00FB3CF2"/>
    <w:rsid w:val="00FC12B3"/>
    <w:rsid w:val="00FC2745"/>
    <w:rsid w:val="00FC38DC"/>
    <w:rsid w:val="00FC670F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2027C"/>
  </w:style>
  <w:style w:type="paragraph" w:styleId="a6">
    <w:name w:val="footer"/>
    <w:basedOn w:val="a"/>
    <w:link w:val="a7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2027C"/>
  </w:style>
  <w:style w:type="paragraph" w:styleId="a8">
    <w:name w:val="List Paragraph"/>
    <w:basedOn w:val="a"/>
    <w:uiPriority w:val="34"/>
    <w:qFormat/>
    <w:rsid w:val="00EC3E8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30F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630F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0FE6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30F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af0">
    <w:name w:val="Placeholder Text"/>
    <w:basedOn w:val="a0"/>
    <w:uiPriority w:val="99"/>
    <w:semiHidden/>
    <w:rsid w:val="00CC39D2"/>
    <w:rPr>
      <w:color w:val="808080"/>
    </w:rPr>
  </w:style>
  <w:style w:type="paragraph" w:styleId="af1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a3"/>
              <w:rFonts w:hint="cs"/>
              <w:rtl/>
            </w:rPr>
            <w:t>בחר</w:t>
          </w:r>
          <w:r w:rsidRPr="00DD7683">
            <w:rPr>
              <w:rStyle w:val="a3"/>
              <w:rtl/>
            </w:rPr>
            <w:t xml:space="preserve"> </w:t>
          </w:r>
          <w:r w:rsidRPr="00DD7683">
            <w:rPr>
              <w:rStyle w:val="a3"/>
              <w:rFonts w:hint="cs"/>
              <w:rtl/>
            </w:rPr>
            <w:t>פריט</w:t>
          </w:r>
          <w:r w:rsidRPr="00DD7683">
            <w:rPr>
              <w:rStyle w:val="a3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a3"/>
              <w:rFonts w:hint="cs"/>
              <w:rtl/>
            </w:rPr>
            <w:t>בחר</w:t>
          </w:r>
          <w:r w:rsidRPr="00DD7683">
            <w:rPr>
              <w:rStyle w:val="a3"/>
              <w:rtl/>
            </w:rPr>
            <w:t xml:space="preserve"> </w:t>
          </w:r>
          <w:r w:rsidRPr="00DD7683">
            <w:rPr>
              <w:rStyle w:val="a3"/>
              <w:rFonts w:hint="cs"/>
              <w:rtl/>
            </w:rPr>
            <w:t>פריט</w:t>
          </w:r>
          <w:r w:rsidRPr="00DD768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DE"/>
    <w:rsid w:val="000B0AB3"/>
    <w:rsid w:val="003B0E38"/>
    <w:rsid w:val="00400AFF"/>
    <w:rsid w:val="004B594B"/>
    <w:rsid w:val="005C1192"/>
    <w:rsid w:val="007116DC"/>
    <w:rsid w:val="00A84BA1"/>
    <w:rsid w:val="00B11F4E"/>
    <w:rsid w:val="00C126DE"/>
    <w:rsid w:val="00D246C6"/>
    <w:rsid w:val="00E44016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1F4E"/>
    <w:rPr>
      <w:color w:val="808080"/>
    </w:r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9344B477F334EB8C4BDA4AAC0B5E1" ma:contentTypeVersion="10" ma:contentTypeDescription="Create a new document." ma:contentTypeScope="" ma:versionID="a7c7f0c4e3d5e6a10be5b89090fb7953">
  <xsd:schema xmlns:xsd="http://www.w3.org/2001/XMLSchema" xmlns:xs="http://www.w3.org/2001/XMLSchema" xmlns:p="http://schemas.microsoft.com/office/2006/metadata/properties" xmlns:ns3="d21541e9-2c74-4667-8a2b-94453532ed1a" targetNamespace="http://schemas.microsoft.com/office/2006/metadata/properties" ma:root="true" ma:fieldsID="5cd8247a9f092607bb8f2110f2ac1411" ns3:_="">
    <xsd:import namespace="d21541e9-2c74-4667-8a2b-94453532e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41e9-2c74-4667-8a2b-94453532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41680-0AC3-4EF7-91A8-F860555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41e9-2c74-4667-8a2b-94453532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C3D71-D091-4DFA-BBBC-383D9D4E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אור רם [Or Ram]</cp:lastModifiedBy>
  <cp:revision>8</cp:revision>
  <dcterms:created xsi:type="dcterms:W3CDTF">2021-07-23T07:39:00Z</dcterms:created>
  <dcterms:modified xsi:type="dcterms:W3CDTF">2021-07-23T07:45:00Z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0x010100E249344B477F334EB8C4BDA4AAC0B5E1</vt:lpwstr>
  </property>
</Properties>
</file>